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48B2" w14:textId="77777777" w:rsidR="00C161EE" w:rsidRDefault="008B6E0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1D55F52" wp14:editId="31B69326">
            <wp:extent cx="2809240" cy="541655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7" t="-105" r="-1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B8B2" w14:textId="77777777" w:rsidR="00C161EE" w:rsidRDefault="00C161EE">
      <w:pPr>
        <w:jc w:val="center"/>
        <w:rPr>
          <w:rFonts w:hint="eastAsia"/>
        </w:rPr>
      </w:pPr>
    </w:p>
    <w:p w14:paraId="18124AF3" w14:textId="77777777" w:rsidR="00C161EE" w:rsidRDefault="00C161EE">
      <w:pPr>
        <w:jc w:val="center"/>
        <w:rPr>
          <w:rFonts w:hint="eastAsia"/>
        </w:rPr>
      </w:pPr>
    </w:p>
    <w:p w14:paraId="10D20E4B" w14:textId="77777777" w:rsidR="00C161EE" w:rsidRDefault="008B6E09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Opzegformulier lidmaatschap</w:t>
      </w:r>
    </w:p>
    <w:p w14:paraId="657B07B2" w14:textId="77777777" w:rsidR="00C161EE" w:rsidRDefault="00C161EE">
      <w:pPr>
        <w:rPr>
          <w:rFonts w:hint="eastAsia"/>
        </w:rPr>
      </w:pPr>
    </w:p>
    <w:p w14:paraId="3BE31733" w14:textId="77777777" w:rsidR="00C161EE" w:rsidRDefault="008B6E09">
      <w:pPr>
        <w:rPr>
          <w:rFonts w:hint="eastAsia"/>
        </w:rPr>
      </w:pPr>
      <w:r>
        <w:t>Naam:</w:t>
      </w:r>
    </w:p>
    <w:p w14:paraId="11FDC9B6" w14:textId="77777777" w:rsidR="00C161EE" w:rsidRDefault="00C161EE">
      <w:pPr>
        <w:rPr>
          <w:rFonts w:hint="eastAsia"/>
        </w:rPr>
      </w:pPr>
    </w:p>
    <w:p w14:paraId="502FF7D9" w14:textId="77777777" w:rsidR="00C161EE" w:rsidRDefault="008B6E09">
      <w:pPr>
        <w:rPr>
          <w:rFonts w:hint="eastAsia"/>
        </w:rPr>
      </w:pPr>
      <w:r>
        <w:t>Adres:</w:t>
      </w:r>
    </w:p>
    <w:p w14:paraId="5B442A87" w14:textId="77777777" w:rsidR="00C161EE" w:rsidRDefault="00C161EE">
      <w:pPr>
        <w:rPr>
          <w:rFonts w:hint="eastAsia"/>
        </w:rPr>
      </w:pPr>
    </w:p>
    <w:p w14:paraId="6120700E" w14:textId="77777777" w:rsidR="00C161EE" w:rsidRDefault="008B6E09">
      <w:pPr>
        <w:rPr>
          <w:rFonts w:hint="eastAsia"/>
        </w:rPr>
      </w:pPr>
      <w:r>
        <w:t>Postcode en woonplaats:</w:t>
      </w:r>
    </w:p>
    <w:p w14:paraId="3477C252" w14:textId="77777777" w:rsidR="00C161EE" w:rsidRDefault="00C161EE">
      <w:pPr>
        <w:rPr>
          <w:rFonts w:hint="eastAsia"/>
        </w:rPr>
      </w:pPr>
    </w:p>
    <w:p w14:paraId="71669994" w14:textId="77777777" w:rsidR="00C161EE" w:rsidRDefault="008B6E09">
      <w:pPr>
        <w:rPr>
          <w:rFonts w:hint="eastAsia"/>
        </w:rPr>
      </w:pPr>
      <w:r>
        <w:t>Betreft beëindiging lidmaatschap</w:t>
      </w:r>
    </w:p>
    <w:p w14:paraId="081EC226" w14:textId="77777777" w:rsidR="00C161EE" w:rsidRDefault="00C161EE">
      <w:pPr>
        <w:rPr>
          <w:rFonts w:hint="eastAsia"/>
        </w:rPr>
      </w:pPr>
    </w:p>
    <w:p w14:paraId="1F0AD731" w14:textId="77777777" w:rsidR="00C161EE" w:rsidRDefault="00C161EE">
      <w:pPr>
        <w:rPr>
          <w:rFonts w:hint="eastAsia"/>
        </w:rPr>
      </w:pPr>
    </w:p>
    <w:p w14:paraId="7DEE2CCB" w14:textId="77777777" w:rsidR="00C161EE" w:rsidRDefault="008B6E09">
      <w:pPr>
        <w:rPr>
          <w:rFonts w:hint="eastAsia"/>
        </w:rPr>
      </w:pPr>
      <w:r>
        <w:t>Geachte heer/mevrouw,</w:t>
      </w:r>
    </w:p>
    <w:p w14:paraId="35395837" w14:textId="77777777" w:rsidR="00C161EE" w:rsidRDefault="00C161EE">
      <w:pPr>
        <w:rPr>
          <w:rFonts w:hint="eastAsia"/>
        </w:rPr>
      </w:pPr>
    </w:p>
    <w:p w14:paraId="73FA022E" w14:textId="77777777" w:rsidR="00C161EE" w:rsidRDefault="008B6E09">
      <w:pPr>
        <w:rPr>
          <w:rFonts w:hint="eastAsia"/>
        </w:rPr>
      </w:pPr>
      <w:r>
        <w:t>Hiermee deel ik u mee dat ik het lidmaatschap opzeg met ingang van</w:t>
      </w:r>
    </w:p>
    <w:p w14:paraId="5932947F" w14:textId="77777777" w:rsidR="00C161EE" w:rsidRDefault="00C161EE">
      <w:pPr>
        <w:rPr>
          <w:rFonts w:hint="eastAsia"/>
        </w:rPr>
      </w:pPr>
    </w:p>
    <w:p w14:paraId="0477BAA9" w14:textId="77777777" w:rsidR="00C161EE" w:rsidRDefault="008B6E09">
      <w:pPr>
        <w:rPr>
          <w:rFonts w:hint="eastAsia"/>
        </w:rPr>
      </w:pPr>
      <w:r>
        <w:t>Handtekening:</w:t>
      </w:r>
      <w:r>
        <w:tab/>
      </w:r>
      <w:r>
        <w:tab/>
      </w:r>
      <w:r>
        <w:tab/>
      </w:r>
      <w:r>
        <w:tab/>
        <w:t>Plaats:</w:t>
      </w:r>
      <w:r>
        <w:tab/>
      </w:r>
      <w:r>
        <w:tab/>
      </w:r>
      <w:r>
        <w:tab/>
      </w:r>
      <w:r>
        <w:tab/>
        <w:t>Datum:</w:t>
      </w:r>
    </w:p>
    <w:p w14:paraId="004095CD" w14:textId="77777777" w:rsidR="00C161EE" w:rsidRDefault="00C161EE">
      <w:pPr>
        <w:rPr>
          <w:rFonts w:hint="eastAsia"/>
        </w:rPr>
      </w:pPr>
    </w:p>
    <w:p w14:paraId="48BF99FC" w14:textId="77777777" w:rsidR="00C161EE" w:rsidRDefault="00C161EE">
      <w:pPr>
        <w:rPr>
          <w:rFonts w:hint="eastAsia"/>
        </w:rPr>
      </w:pPr>
    </w:p>
    <w:p w14:paraId="79834172" w14:textId="77777777" w:rsidR="00C161EE" w:rsidRDefault="00C161EE">
      <w:pPr>
        <w:rPr>
          <w:rFonts w:hint="eastAsia"/>
        </w:rPr>
      </w:pPr>
    </w:p>
    <w:p w14:paraId="3B72A607" w14:textId="77777777" w:rsidR="00C161EE" w:rsidRDefault="008B6E09">
      <w:pPr>
        <w:rPr>
          <w:rFonts w:hint="eastAsia"/>
          <w:b/>
          <w:bCs/>
        </w:rPr>
      </w:pPr>
      <w:r>
        <w:rPr>
          <w:b/>
          <w:bCs/>
        </w:rPr>
        <w:t xml:space="preserve">Reden van </w:t>
      </w:r>
      <w:r>
        <w:rPr>
          <w:b/>
          <w:bCs/>
        </w:rPr>
        <w:t>opzegging:</w:t>
      </w:r>
    </w:p>
    <w:p w14:paraId="38583EDF" w14:textId="77777777" w:rsidR="00C161EE" w:rsidRDefault="00C161EE">
      <w:pPr>
        <w:rPr>
          <w:rFonts w:hint="eastAsia"/>
        </w:rPr>
      </w:pPr>
    </w:p>
    <w:p w14:paraId="2C70D32B" w14:textId="77777777" w:rsidR="00C161EE" w:rsidRDefault="00C161EE">
      <w:pPr>
        <w:rPr>
          <w:rFonts w:hint="eastAsia"/>
        </w:rPr>
      </w:pPr>
    </w:p>
    <w:p w14:paraId="7F61F082" w14:textId="77777777" w:rsidR="00C161EE" w:rsidRDefault="00C161EE">
      <w:pPr>
        <w:rPr>
          <w:rFonts w:hint="eastAsia"/>
        </w:rPr>
      </w:pPr>
    </w:p>
    <w:p w14:paraId="6B54ADE6" w14:textId="77777777" w:rsidR="00C161EE" w:rsidRDefault="00C161EE">
      <w:pPr>
        <w:rPr>
          <w:rFonts w:hint="eastAsia"/>
        </w:rPr>
      </w:pPr>
    </w:p>
    <w:p w14:paraId="2AA0485E" w14:textId="77777777" w:rsidR="00C161EE" w:rsidRDefault="00C161EE">
      <w:pPr>
        <w:rPr>
          <w:rFonts w:hint="eastAsia"/>
        </w:rPr>
      </w:pPr>
    </w:p>
    <w:p w14:paraId="620502B5" w14:textId="77777777" w:rsidR="00C161EE" w:rsidRDefault="008B6E09">
      <w:pPr>
        <w:rPr>
          <w:rFonts w:hint="eastAsia"/>
          <w:b/>
          <w:bCs/>
        </w:rPr>
      </w:pPr>
      <w:r>
        <w:rPr>
          <w:b/>
          <w:bCs/>
        </w:rPr>
        <w:t>Toelichting:</w:t>
      </w:r>
    </w:p>
    <w:p w14:paraId="7545BB4F" w14:textId="77777777" w:rsidR="00C161EE" w:rsidRDefault="008B6E09">
      <w:pPr>
        <w:rPr>
          <w:rFonts w:hint="eastAsia"/>
        </w:rPr>
      </w:pPr>
      <w:r>
        <w:t>De regels over het beëindigen van het lidmaatschap zijn vastgelegd in het huishoudelijk reglement.</w:t>
      </w:r>
    </w:p>
    <w:p w14:paraId="0F2FB293" w14:textId="77777777" w:rsidR="00C161EE" w:rsidRDefault="008B6E09">
      <w:pPr>
        <w:rPr>
          <w:rFonts w:hint="eastAsia"/>
        </w:rPr>
      </w:pPr>
      <w:r>
        <w:t>De tekst hiervan luidt:</w:t>
      </w:r>
    </w:p>
    <w:p w14:paraId="33E26208" w14:textId="77777777" w:rsidR="00C161EE" w:rsidRDefault="008B6E09">
      <w:pPr>
        <w:rPr>
          <w:rFonts w:hint="eastAsia"/>
          <w:i/>
          <w:iCs/>
        </w:rPr>
      </w:pPr>
      <w:r>
        <w:rPr>
          <w:i/>
          <w:iCs/>
        </w:rPr>
        <w:t xml:space="preserve">De leden zijn verplicht het beëindigen van het lidmaatschap schriftelijk kenbaar te maken aan de </w:t>
      </w:r>
      <w:r>
        <w:rPr>
          <w:i/>
          <w:iCs/>
        </w:rPr>
        <w:t>ledenadministratie vóór 1 juni van het aankomende verenigingsjaar.</w:t>
      </w:r>
    </w:p>
    <w:p w14:paraId="0ED7A254" w14:textId="77777777" w:rsidR="00C161EE" w:rsidRDefault="008B6E09">
      <w:pPr>
        <w:rPr>
          <w:rFonts w:hint="eastAsia"/>
        </w:rPr>
      </w:pPr>
      <w:r>
        <w:t>Alleen dan zijn er geen financiële verplichtingen voor het nieuwe seizoen.</w:t>
      </w:r>
    </w:p>
    <w:p w14:paraId="017B26B1" w14:textId="77777777" w:rsidR="00C161EE" w:rsidRDefault="00C161EE">
      <w:pPr>
        <w:rPr>
          <w:rFonts w:hint="eastAsia"/>
        </w:rPr>
      </w:pPr>
    </w:p>
    <w:p w14:paraId="6C88144A" w14:textId="77777777" w:rsidR="00C161EE" w:rsidRDefault="008B6E09">
      <w:pPr>
        <w:rPr>
          <w:rFonts w:hint="eastAsia"/>
        </w:rPr>
      </w:pPr>
      <w:r>
        <w:t>Bij opzegging/beëindiging van het lidmaatschap door het lid in de loop van het verenigingsjaar blijft de contribu</w:t>
      </w:r>
      <w:r>
        <w:t>tie van dat jaar in zijn geheel verschuldigd.</w:t>
      </w:r>
    </w:p>
    <w:p w14:paraId="3B7F395F" w14:textId="77777777" w:rsidR="00C161EE" w:rsidRDefault="00C161EE">
      <w:pPr>
        <w:rPr>
          <w:rFonts w:hint="eastAsia"/>
        </w:rPr>
      </w:pPr>
    </w:p>
    <w:p w14:paraId="1AC8B27A" w14:textId="77777777" w:rsidR="00C161EE" w:rsidRDefault="00C161EE">
      <w:pPr>
        <w:rPr>
          <w:rFonts w:hint="eastAsia"/>
        </w:rPr>
      </w:pPr>
    </w:p>
    <w:p w14:paraId="2073B84E" w14:textId="77777777" w:rsidR="00C161EE" w:rsidRDefault="008B6E09">
      <w:pPr>
        <w:rPr>
          <w:rFonts w:hint="eastAsia"/>
        </w:rPr>
      </w:pPr>
      <w:r>
        <w:t>U kunt dit formulier afdrukken en opsturen naar de ledenadministratie. Ook toezenden per email mag.</w:t>
      </w:r>
    </w:p>
    <w:p w14:paraId="127254D7" w14:textId="77777777" w:rsidR="00C161EE" w:rsidRDefault="00C161EE">
      <w:pPr>
        <w:rPr>
          <w:rFonts w:hint="eastAsia"/>
        </w:rPr>
      </w:pPr>
    </w:p>
    <w:p w14:paraId="472D810A" w14:textId="77777777" w:rsidR="00C161EE" w:rsidRDefault="008B6E09">
      <w:pPr>
        <w:rPr>
          <w:rFonts w:hint="eastAsia"/>
        </w:rPr>
      </w:pPr>
      <w:r>
        <w:t>Jan van den Bos</w:t>
      </w:r>
    </w:p>
    <w:p w14:paraId="37BC3AAB" w14:textId="77777777" w:rsidR="00C161EE" w:rsidRDefault="008B6E09">
      <w:pPr>
        <w:rPr>
          <w:rFonts w:hint="eastAsia"/>
        </w:rPr>
      </w:pPr>
      <w:r>
        <w:t>Zuiderhout 34</w:t>
      </w:r>
    </w:p>
    <w:p w14:paraId="4B238A63" w14:textId="77777777" w:rsidR="00C161EE" w:rsidRDefault="008B6E09">
      <w:pPr>
        <w:rPr>
          <w:rFonts w:hint="eastAsia"/>
        </w:rPr>
      </w:pPr>
      <w:r>
        <w:t>1695 AS Blokker</w:t>
      </w:r>
    </w:p>
    <w:p w14:paraId="2D80D0C2" w14:textId="14F7CFFE" w:rsidR="00C161EE" w:rsidRDefault="008B6E09" w:rsidP="008B6E09">
      <w:pPr>
        <w:rPr>
          <w:rFonts w:hint="eastAsia"/>
        </w:rPr>
      </w:pPr>
      <w:r w:rsidRPr="008B6E09">
        <w:rPr>
          <w:rFonts w:hint="eastAsia"/>
        </w:rPr>
        <w:t>penningmeesterwhamwham@gmail.com</w:t>
      </w:r>
    </w:p>
    <w:sectPr w:rsidR="00C161E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1EE"/>
    <w:rsid w:val="008B6E09"/>
    <w:rsid w:val="00C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2B7"/>
  <w15:docId w15:val="{D44CB8F4-5416-455A-B801-0AB1931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SimSun" w:hAnsi="Segoe UI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Annabel Dekker</cp:lastModifiedBy>
  <cp:revision>5</cp:revision>
  <dcterms:created xsi:type="dcterms:W3CDTF">2017-03-14T22:22:00Z</dcterms:created>
  <dcterms:modified xsi:type="dcterms:W3CDTF">2020-08-26T17:04:00Z</dcterms:modified>
  <dc:language>nl-NL</dc:language>
</cp:coreProperties>
</file>